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E21" w:rsidRPr="002874B6" w:rsidRDefault="00F8478A" w:rsidP="00A84E2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5</w:t>
      </w:r>
      <w:r w:rsidR="00A84E21" w:rsidRPr="002874B6">
        <w:rPr>
          <w:rFonts w:ascii="Times New Roman" w:hAnsi="Times New Roman" w:cs="Times New Roman"/>
          <w:b/>
          <w:sz w:val="24"/>
          <w:szCs w:val="24"/>
        </w:rPr>
        <w:t xml:space="preserve"> do zaproszenia</w:t>
      </w:r>
    </w:p>
    <w:p w:rsidR="00A84E21" w:rsidRPr="002874B6" w:rsidRDefault="00A84E21" w:rsidP="00A84E2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74B6">
        <w:rPr>
          <w:rFonts w:ascii="Times New Roman" w:hAnsi="Times New Roman" w:cs="Times New Roman"/>
          <w:b/>
          <w:sz w:val="24"/>
          <w:szCs w:val="24"/>
        </w:rPr>
        <w:t>IR.700.69.2020</w:t>
      </w:r>
    </w:p>
    <w:p w:rsidR="00A84E21" w:rsidRPr="002874B6" w:rsidRDefault="00A84E21">
      <w:pPr>
        <w:rPr>
          <w:rFonts w:ascii="Times New Roman" w:hAnsi="Times New Roman" w:cs="Times New Roman"/>
          <w:b/>
          <w:sz w:val="24"/>
          <w:szCs w:val="24"/>
        </w:rPr>
      </w:pPr>
    </w:p>
    <w:p w:rsidR="00C81E0E" w:rsidRPr="002874B6" w:rsidRDefault="00DA4F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Kalkulacja cenowa- </w:t>
      </w:r>
      <w:r w:rsidR="00CE53B4" w:rsidRPr="002874B6">
        <w:rPr>
          <w:rFonts w:ascii="Times New Roman" w:hAnsi="Times New Roman" w:cs="Times New Roman"/>
          <w:b/>
          <w:i/>
          <w:sz w:val="24"/>
          <w:szCs w:val="24"/>
        </w:rPr>
        <w:t>Część II-Wyposażenie kuchni oraz sprzęty AGD</w:t>
      </w:r>
    </w:p>
    <w:tbl>
      <w:tblPr>
        <w:tblStyle w:val="Tabela-Siatka"/>
        <w:tblW w:w="9560" w:type="dxa"/>
        <w:tblLook w:val="04A0" w:firstRow="1" w:lastRow="0" w:firstColumn="1" w:lastColumn="0" w:noHBand="0" w:noVBand="1"/>
      </w:tblPr>
      <w:tblGrid>
        <w:gridCol w:w="659"/>
        <w:gridCol w:w="2565"/>
        <w:gridCol w:w="1085"/>
        <w:gridCol w:w="1768"/>
        <w:gridCol w:w="1769"/>
        <w:gridCol w:w="1714"/>
      </w:tblGrid>
      <w:tr w:rsidR="00795824" w:rsidTr="00DA4F48">
        <w:trPr>
          <w:trHeight w:val="1089"/>
        </w:trPr>
        <w:tc>
          <w:tcPr>
            <w:tcW w:w="659" w:type="dxa"/>
          </w:tcPr>
          <w:p w:rsidR="00795824" w:rsidRPr="005B2C69" w:rsidRDefault="00795824" w:rsidP="005335D7">
            <w:pPr>
              <w:rPr>
                <w:rFonts w:ascii="Times New Roman" w:hAnsi="Times New Roman" w:cs="Times New Roman"/>
                <w:b/>
              </w:rPr>
            </w:pPr>
            <w:r w:rsidRPr="005B2C69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565" w:type="dxa"/>
          </w:tcPr>
          <w:p w:rsidR="00795824" w:rsidRPr="005B2C69" w:rsidRDefault="00795824" w:rsidP="005335D7">
            <w:pPr>
              <w:rPr>
                <w:rFonts w:ascii="Times New Roman" w:hAnsi="Times New Roman" w:cs="Times New Roman"/>
                <w:b/>
              </w:rPr>
            </w:pPr>
            <w:r w:rsidRPr="005B2C69"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1085" w:type="dxa"/>
          </w:tcPr>
          <w:p w:rsidR="00795824" w:rsidRPr="005B2C69" w:rsidRDefault="00795824" w:rsidP="005335D7">
            <w:pPr>
              <w:rPr>
                <w:rFonts w:ascii="Times New Roman" w:hAnsi="Times New Roman" w:cs="Times New Roman"/>
                <w:b/>
              </w:rPr>
            </w:pPr>
            <w:r w:rsidRPr="005B2C69">
              <w:rPr>
                <w:rFonts w:ascii="Times New Roman" w:hAnsi="Times New Roman" w:cs="Times New Roman"/>
                <w:b/>
              </w:rPr>
              <w:t>Ilość sztuk</w:t>
            </w:r>
            <w:r w:rsidR="006461B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6461B1">
              <w:rPr>
                <w:rFonts w:ascii="Times New Roman" w:hAnsi="Times New Roman" w:cs="Times New Roman"/>
                <w:b/>
              </w:rPr>
              <w:t>kpl</w:t>
            </w:r>
            <w:proofErr w:type="spellEnd"/>
          </w:p>
        </w:tc>
        <w:tc>
          <w:tcPr>
            <w:tcW w:w="1768" w:type="dxa"/>
          </w:tcPr>
          <w:p w:rsidR="00795824" w:rsidRPr="005B2C69" w:rsidRDefault="00795824" w:rsidP="00795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Preferowany przedmiot zamówienia</w:t>
            </w:r>
          </w:p>
        </w:tc>
        <w:tc>
          <w:tcPr>
            <w:tcW w:w="1769" w:type="dxa"/>
          </w:tcPr>
          <w:p w:rsidR="00795824" w:rsidRDefault="00795824" w:rsidP="00795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Zastosowana stawka VAT</w:t>
            </w:r>
          </w:p>
        </w:tc>
        <w:tc>
          <w:tcPr>
            <w:tcW w:w="1714" w:type="dxa"/>
          </w:tcPr>
          <w:p w:rsidR="00795824" w:rsidRDefault="00795824" w:rsidP="00795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brutto usługi łącznie</w:t>
            </w:r>
          </w:p>
        </w:tc>
      </w:tr>
      <w:tr w:rsidR="00795824" w:rsidTr="00DA4F48">
        <w:trPr>
          <w:trHeight w:val="367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kuchenna pod zlew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48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65" w:type="dxa"/>
          </w:tcPr>
          <w:p w:rsidR="00795824" w:rsidRPr="005B2C69" w:rsidRDefault="00795824" w:rsidP="00F71FE6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  <w:color w:val="000000"/>
              </w:rPr>
              <w:t xml:space="preserve">Szafka kuchenna 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70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65" w:type="dxa"/>
          </w:tcPr>
          <w:p w:rsidR="00795824" w:rsidRPr="005B2C69" w:rsidRDefault="00795824" w:rsidP="00F71FE6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kuchenna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48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kuchenna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5824" w:rsidTr="00DA4F48">
        <w:trPr>
          <w:trHeight w:val="370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kuchenna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5824" w:rsidTr="00DA4F48">
        <w:trPr>
          <w:trHeight w:val="348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wisząca</w:t>
            </w:r>
          </w:p>
        </w:tc>
        <w:tc>
          <w:tcPr>
            <w:tcW w:w="1085" w:type="dxa"/>
          </w:tcPr>
          <w:p w:rsidR="00795824" w:rsidRPr="005B2C69" w:rsidRDefault="00795824" w:rsidP="005335D7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70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socjalna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5824" w:rsidTr="00DA4F48">
        <w:trPr>
          <w:trHeight w:val="719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Stół do pomieszczenia socjalnego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5824" w:rsidTr="00DA4F48">
        <w:trPr>
          <w:trHeight w:val="740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65" w:type="dxa"/>
          </w:tcPr>
          <w:p w:rsidR="00795824" w:rsidRPr="005B2C69" w:rsidRDefault="00795824" w:rsidP="00B9512F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Blat kuchenny</w:t>
            </w:r>
            <w:r w:rsidR="00B951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 xml:space="preserve">około 8 </w:t>
            </w:r>
            <w:proofErr w:type="spellStart"/>
            <w:r w:rsidRPr="005B2C69">
              <w:rPr>
                <w:rFonts w:ascii="Times New Roman" w:hAnsi="Times New Roman" w:cs="Times New Roman"/>
              </w:rPr>
              <w:t>mb</w:t>
            </w:r>
            <w:proofErr w:type="spellEnd"/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719"/>
        </w:trPr>
        <w:tc>
          <w:tcPr>
            <w:tcW w:w="659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65" w:type="dxa"/>
          </w:tcPr>
          <w:p w:rsidR="00795824" w:rsidRPr="005B2C69" w:rsidRDefault="00B9512F" w:rsidP="00B951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Blat 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 xml:space="preserve">1,6 </w:t>
            </w:r>
            <w:proofErr w:type="spellStart"/>
            <w:r w:rsidRPr="005B2C69">
              <w:rPr>
                <w:rFonts w:ascii="Times New Roman" w:hAnsi="Times New Roman" w:cs="Times New Roman"/>
              </w:rPr>
              <w:t>mb</w:t>
            </w:r>
            <w:proofErr w:type="spellEnd"/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47F8A" w:rsidTr="00DA4F48">
        <w:trPr>
          <w:trHeight w:val="719"/>
        </w:trPr>
        <w:tc>
          <w:tcPr>
            <w:tcW w:w="659" w:type="dxa"/>
          </w:tcPr>
          <w:p w:rsidR="00B47F8A" w:rsidRPr="005B2C69" w:rsidRDefault="006E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65" w:type="dxa"/>
          </w:tcPr>
          <w:p w:rsidR="00B47F8A" w:rsidRPr="005B2C69" w:rsidRDefault="00B47F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</w:t>
            </w:r>
            <w:r w:rsidR="00E0226D">
              <w:rPr>
                <w:rFonts w:ascii="Times New Roman" w:hAnsi="Times New Roman" w:cs="Times New Roman"/>
              </w:rPr>
              <w:t xml:space="preserve"> kuchenny</w:t>
            </w:r>
          </w:p>
        </w:tc>
        <w:tc>
          <w:tcPr>
            <w:tcW w:w="1085" w:type="dxa"/>
          </w:tcPr>
          <w:p w:rsidR="00B47F8A" w:rsidRPr="005B2C69" w:rsidRDefault="006E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1,44 </w:t>
            </w:r>
            <w:proofErr w:type="spellStart"/>
            <w:r>
              <w:rPr>
                <w:rFonts w:ascii="Times New Roman" w:hAnsi="Times New Roman" w:cs="Times New Roman"/>
              </w:rPr>
              <w:t>mb</w:t>
            </w:r>
            <w:proofErr w:type="spellEnd"/>
          </w:p>
        </w:tc>
        <w:tc>
          <w:tcPr>
            <w:tcW w:w="1768" w:type="dxa"/>
          </w:tcPr>
          <w:p w:rsidR="00B47F8A" w:rsidRPr="005B2C69" w:rsidRDefault="00B47F8A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9" w:type="dxa"/>
          </w:tcPr>
          <w:p w:rsidR="00B47F8A" w:rsidRPr="005B2C69" w:rsidRDefault="00B47F8A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</w:tcPr>
          <w:p w:rsidR="00B47F8A" w:rsidRPr="005B2C69" w:rsidRDefault="00B47F8A" w:rsidP="005B2C6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5824" w:rsidTr="00DA4F48">
        <w:trPr>
          <w:trHeight w:val="370"/>
        </w:trPr>
        <w:tc>
          <w:tcPr>
            <w:tcW w:w="659" w:type="dxa"/>
          </w:tcPr>
          <w:p w:rsidR="00795824" w:rsidRPr="005B2C69" w:rsidRDefault="006E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Szafka pod umywalkę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719"/>
        </w:trPr>
        <w:tc>
          <w:tcPr>
            <w:tcW w:w="659" w:type="dxa"/>
          </w:tcPr>
          <w:p w:rsidR="00795824" w:rsidRPr="005B2C69" w:rsidRDefault="006E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565" w:type="dxa"/>
          </w:tcPr>
          <w:p w:rsidR="00795824" w:rsidRPr="005B2C69" w:rsidRDefault="00795824" w:rsidP="003974AC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 xml:space="preserve">Szafa przelotowa na naczynia 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4267AB" w:rsidTr="00DA4F48">
        <w:trPr>
          <w:trHeight w:val="719"/>
        </w:trPr>
        <w:tc>
          <w:tcPr>
            <w:tcW w:w="659" w:type="dxa"/>
          </w:tcPr>
          <w:p w:rsidR="004267AB" w:rsidRDefault="00426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65" w:type="dxa"/>
          </w:tcPr>
          <w:p w:rsidR="004267AB" w:rsidRPr="005B2C69" w:rsidRDefault="004267AB" w:rsidP="0039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Półeczka (i) na 20 sztuk kubeczków z wieszakami</w:t>
            </w:r>
          </w:p>
        </w:tc>
        <w:tc>
          <w:tcPr>
            <w:tcW w:w="1085" w:type="dxa"/>
          </w:tcPr>
          <w:p w:rsidR="004267AB" w:rsidRPr="005B2C69" w:rsidRDefault="00426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4267AB" w:rsidRPr="005B2C69" w:rsidRDefault="004267AB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4267AB" w:rsidRPr="005B2C69" w:rsidRDefault="004267AB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4267AB" w:rsidRPr="005B2C69" w:rsidRDefault="004267AB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719"/>
        </w:trPr>
        <w:tc>
          <w:tcPr>
            <w:tcW w:w="659" w:type="dxa"/>
          </w:tcPr>
          <w:p w:rsidR="00795824" w:rsidRPr="005B2C69" w:rsidRDefault="00426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E06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Zmywarka z funkcją wyparzania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70"/>
        </w:trPr>
        <w:tc>
          <w:tcPr>
            <w:tcW w:w="659" w:type="dxa"/>
          </w:tcPr>
          <w:p w:rsidR="00795824" w:rsidRPr="005B2C69" w:rsidRDefault="00426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E06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Lodówka pod blat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795824" w:rsidTr="00DA4F48">
        <w:trPr>
          <w:trHeight w:val="348"/>
        </w:trPr>
        <w:tc>
          <w:tcPr>
            <w:tcW w:w="659" w:type="dxa"/>
          </w:tcPr>
          <w:p w:rsidR="00795824" w:rsidRPr="005B2C69" w:rsidRDefault="00426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6E06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 xml:space="preserve">Pralko </w:t>
            </w:r>
            <w:r w:rsidR="00DA4F48">
              <w:rPr>
                <w:rFonts w:ascii="Times New Roman" w:hAnsi="Times New Roman" w:cs="Times New Roman"/>
              </w:rPr>
              <w:t>–</w:t>
            </w:r>
            <w:r w:rsidRPr="005B2C69">
              <w:rPr>
                <w:rFonts w:ascii="Times New Roman" w:hAnsi="Times New Roman" w:cs="Times New Roman"/>
              </w:rPr>
              <w:t xml:space="preserve"> suszarka</w:t>
            </w:r>
          </w:p>
        </w:tc>
        <w:tc>
          <w:tcPr>
            <w:tcW w:w="1085" w:type="dxa"/>
          </w:tcPr>
          <w:p w:rsidR="00795824" w:rsidRPr="005B2C69" w:rsidRDefault="00795824">
            <w:pPr>
              <w:rPr>
                <w:rFonts w:ascii="Times New Roman" w:hAnsi="Times New Roman" w:cs="Times New Roman"/>
              </w:rPr>
            </w:pPr>
            <w:r w:rsidRPr="005B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8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795824" w:rsidRPr="005B2C69" w:rsidRDefault="00795824" w:rsidP="005B2C69">
            <w:pPr>
              <w:rPr>
                <w:rFonts w:ascii="Times New Roman" w:hAnsi="Times New Roman" w:cs="Times New Roman"/>
              </w:rPr>
            </w:pPr>
          </w:p>
        </w:tc>
      </w:tr>
      <w:tr w:rsidR="00DA4F48" w:rsidTr="00DA4F48">
        <w:trPr>
          <w:trHeight w:val="348"/>
        </w:trPr>
        <w:tc>
          <w:tcPr>
            <w:tcW w:w="7846" w:type="dxa"/>
            <w:gridSpan w:val="5"/>
          </w:tcPr>
          <w:p w:rsidR="00DA4F48" w:rsidRPr="00DA4F48" w:rsidRDefault="00DA4F48" w:rsidP="00DA4F4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Razem brutto:</w:t>
            </w:r>
            <w:bookmarkStart w:id="0" w:name="_GoBack"/>
            <w:bookmarkEnd w:id="0"/>
          </w:p>
        </w:tc>
        <w:tc>
          <w:tcPr>
            <w:tcW w:w="1714" w:type="dxa"/>
          </w:tcPr>
          <w:p w:rsidR="00DA4F48" w:rsidRPr="005B2C69" w:rsidRDefault="00DA4F48" w:rsidP="005B2C69">
            <w:pPr>
              <w:rPr>
                <w:rFonts w:ascii="Times New Roman" w:hAnsi="Times New Roman" w:cs="Times New Roman"/>
              </w:rPr>
            </w:pPr>
          </w:p>
        </w:tc>
      </w:tr>
    </w:tbl>
    <w:p w:rsidR="00D44024" w:rsidRDefault="00D44024" w:rsidP="006461B1">
      <w:pPr>
        <w:spacing w:line="360" w:lineRule="auto"/>
        <w:rPr>
          <w:rFonts w:cs="Times New Roman"/>
          <w:sz w:val="16"/>
          <w:szCs w:val="16"/>
        </w:rPr>
      </w:pPr>
    </w:p>
    <w:p w:rsidR="00D44024" w:rsidRDefault="00D44024" w:rsidP="00D44024">
      <w:pPr>
        <w:spacing w:line="360" w:lineRule="auto"/>
        <w:ind w:left="4956"/>
        <w:rPr>
          <w:rFonts w:cs="Times New Roman"/>
          <w:sz w:val="16"/>
          <w:szCs w:val="16"/>
        </w:rPr>
      </w:pPr>
    </w:p>
    <w:p w:rsidR="00D44024" w:rsidRDefault="00D44024" w:rsidP="00D44024">
      <w:pPr>
        <w:spacing w:line="360" w:lineRule="auto"/>
        <w:ind w:left="4956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…………………………………………………………………………</w:t>
      </w:r>
    </w:p>
    <w:p w:rsidR="00B47F8A" w:rsidRDefault="00D44024" w:rsidP="005F456A"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</w:r>
      <w:r>
        <w:rPr>
          <w:rFonts w:cs="Times New Roman"/>
          <w:i/>
          <w:sz w:val="16"/>
          <w:szCs w:val="16"/>
        </w:rPr>
        <w:tab/>
        <w:t xml:space="preserve">(podpis osób(y)  uprawnionej do reprezentacji </w:t>
      </w:r>
      <w:r w:rsidRPr="00D44024">
        <w:rPr>
          <w:rFonts w:cs="Times New Roman"/>
          <w:i/>
          <w:sz w:val="16"/>
          <w:szCs w:val="16"/>
        </w:rPr>
        <w:t>wykonawcy</w:t>
      </w:r>
      <w:r w:rsidRPr="00D44024">
        <w:rPr>
          <w:sz w:val="16"/>
          <w:szCs w:val="16"/>
        </w:rPr>
        <w:t>)</w:t>
      </w:r>
    </w:p>
    <w:sectPr w:rsidR="00B47F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EFF" w:rsidRDefault="00A54EFF" w:rsidP="0042714F">
      <w:pPr>
        <w:spacing w:after="0" w:line="240" w:lineRule="auto"/>
      </w:pPr>
      <w:r>
        <w:separator/>
      </w:r>
    </w:p>
  </w:endnote>
  <w:endnote w:type="continuationSeparator" w:id="0">
    <w:p w:rsidR="00A54EFF" w:rsidRDefault="00A54EFF" w:rsidP="00427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EFF" w:rsidRDefault="00A54EFF" w:rsidP="0042714F">
      <w:pPr>
        <w:spacing w:after="0" w:line="240" w:lineRule="auto"/>
      </w:pPr>
      <w:r>
        <w:separator/>
      </w:r>
    </w:p>
  </w:footnote>
  <w:footnote w:type="continuationSeparator" w:id="0">
    <w:p w:rsidR="00A54EFF" w:rsidRDefault="00A54EFF" w:rsidP="00427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FE6" w:rsidRDefault="00F71FE6" w:rsidP="00A84E21">
    <w:pPr>
      <w:pStyle w:val="Nagwek"/>
      <w:jc w:val="center"/>
    </w:pPr>
    <w:r>
      <w:rPr>
        <w:noProof/>
        <w:sz w:val="2"/>
        <w:szCs w:val="2"/>
        <w:lang w:eastAsia="pl-PL"/>
      </w:rPr>
      <w:drawing>
        <wp:inline distT="0" distB="0" distL="0" distR="0" wp14:anchorId="2C1D8C46" wp14:editId="049B1B72">
          <wp:extent cx="2209800" cy="504825"/>
          <wp:effectExtent l="0" t="0" r="0" b="9525"/>
          <wp:docPr id="1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42"/>
    <w:rsid w:val="0004236C"/>
    <w:rsid w:val="00050B03"/>
    <w:rsid w:val="000514C7"/>
    <w:rsid w:val="00062ED6"/>
    <w:rsid w:val="000B0501"/>
    <w:rsid w:val="000B731E"/>
    <w:rsid w:val="001E7196"/>
    <w:rsid w:val="001F3384"/>
    <w:rsid w:val="002874B6"/>
    <w:rsid w:val="002A1CF7"/>
    <w:rsid w:val="0036784E"/>
    <w:rsid w:val="003974AC"/>
    <w:rsid w:val="003E5C36"/>
    <w:rsid w:val="003F2B78"/>
    <w:rsid w:val="004267AB"/>
    <w:rsid w:val="0042714F"/>
    <w:rsid w:val="00453242"/>
    <w:rsid w:val="004711A2"/>
    <w:rsid w:val="00477E3E"/>
    <w:rsid w:val="004B4375"/>
    <w:rsid w:val="004D56EA"/>
    <w:rsid w:val="004F4C57"/>
    <w:rsid w:val="005335D7"/>
    <w:rsid w:val="005B2C69"/>
    <w:rsid w:val="005D1BBF"/>
    <w:rsid w:val="005F456A"/>
    <w:rsid w:val="006461B1"/>
    <w:rsid w:val="00646E94"/>
    <w:rsid w:val="006547AF"/>
    <w:rsid w:val="006A4B6C"/>
    <w:rsid w:val="006D7FF1"/>
    <w:rsid w:val="006E0664"/>
    <w:rsid w:val="00704109"/>
    <w:rsid w:val="00712EAC"/>
    <w:rsid w:val="00737360"/>
    <w:rsid w:val="0077268C"/>
    <w:rsid w:val="00795824"/>
    <w:rsid w:val="00815FC4"/>
    <w:rsid w:val="00851047"/>
    <w:rsid w:val="00875FD4"/>
    <w:rsid w:val="008A06AF"/>
    <w:rsid w:val="008A7F34"/>
    <w:rsid w:val="008F7CE3"/>
    <w:rsid w:val="009634A0"/>
    <w:rsid w:val="009635A7"/>
    <w:rsid w:val="009636BE"/>
    <w:rsid w:val="00987C07"/>
    <w:rsid w:val="00A54EFF"/>
    <w:rsid w:val="00A6692E"/>
    <w:rsid w:val="00A84E21"/>
    <w:rsid w:val="00A92459"/>
    <w:rsid w:val="00AA2733"/>
    <w:rsid w:val="00AD27D9"/>
    <w:rsid w:val="00AE69D0"/>
    <w:rsid w:val="00B47F8A"/>
    <w:rsid w:val="00B618B6"/>
    <w:rsid w:val="00B9512F"/>
    <w:rsid w:val="00BB5733"/>
    <w:rsid w:val="00BC0523"/>
    <w:rsid w:val="00C27273"/>
    <w:rsid w:val="00C712A4"/>
    <w:rsid w:val="00C81E0E"/>
    <w:rsid w:val="00C8258F"/>
    <w:rsid w:val="00CE53B4"/>
    <w:rsid w:val="00D01159"/>
    <w:rsid w:val="00D44024"/>
    <w:rsid w:val="00DA336B"/>
    <w:rsid w:val="00DA4F48"/>
    <w:rsid w:val="00DB61FC"/>
    <w:rsid w:val="00DC4D49"/>
    <w:rsid w:val="00E0226D"/>
    <w:rsid w:val="00E42071"/>
    <w:rsid w:val="00E70129"/>
    <w:rsid w:val="00EE0D80"/>
    <w:rsid w:val="00F05F78"/>
    <w:rsid w:val="00F305DD"/>
    <w:rsid w:val="00F366DB"/>
    <w:rsid w:val="00F53007"/>
    <w:rsid w:val="00F672F8"/>
    <w:rsid w:val="00F71FE6"/>
    <w:rsid w:val="00F8478A"/>
    <w:rsid w:val="00FB6619"/>
    <w:rsid w:val="00FD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7D56B-4A75-4A59-B918-4C276E7B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3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71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71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71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8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E21"/>
  </w:style>
  <w:style w:type="paragraph" w:styleId="Stopka">
    <w:name w:val="footer"/>
    <w:basedOn w:val="Normalny"/>
    <w:link w:val="StopkaZnak"/>
    <w:uiPriority w:val="99"/>
    <w:unhideWhenUsed/>
    <w:rsid w:val="00A8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E21"/>
  </w:style>
  <w:style w:type="paragraph" w:styleId="Tekstdymka">
    <w:name w:val="Balloon Text"/>
    <w:basedOn w:val="Normalny"/>
    <w:link w:val="TekstdymkaZnak"/>
    <w:uiPriority w:val="99"/>
    <w:semiHidden/>
    <w:unhideWhenUsed/>
    <w:rsid w:val="0039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K63_USER</cp:lastModifiedBy>
  <cp:revision>32</cp:revision>
  <cp:lastPrinted>2020-12-15T11:06:00Z</cp:lastPrinted>
  <dcterms:created xsi:type="dcterms:W3CDTF">2020-12-10T18:52:00Z</dcterms:created>
  <dcterms:modified xsi:type="dcterms:W3CDTF">2020-12-17T12:36:00Z</dcterms:modified>
</cp:coreProperties>
</file>